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99BE" w14:textId="77777777" w:rsidR="00DB2B35" w:rsidRPr="009A4F6C" w:rsidRDefault="00DB2B35" w:rsidP="00DB2B35">
      <w:pPr>
        <w:shd w:val="clear" w:color="auto" w:fill="FFFFFF"/>
        <w:spacing w:line="240" w:lineRule="atLeast"/>
        <w:jc w:val="center"/>
        <w:rPr>
          <w:bCs/>
          <w:sz w:val="26"/>
          <w:szCs w:val="26"/>
          <w:lang w:eastAsia="ar-SA"/>
        </w:rPr>
      </w:pPr>
      <w:r w:rsidRPr="009A4F6C">
        <w:rPr>
          <w:spacing w:val="2"/>
          <w:sz w:val="26"/>
          <w:szCs w:val="26"/>
        </w:rPr>
        <w:t xml:space="preserve">Согласие </w:t>
      </w:r>
      <w:r w:rsidRPr="009A4F6C">
        <w:rPr>
          <w:bCs/>
          <w:sz w:val="26"/>
          <w:szCs w:val="26"/>
          <w:lang w:eastAsia="ar-SA"/>
        </w:rPr>
        <w:t>на обработку персональных данных</w:t>
      </w:r>
    </w:p>
    <w:p w14:paraId="2143D55B" w14:textId="77777777" w:rsidR="00DB2B35" w:rsidRPr="009A4F6C" w:rsidRDefault="00DB2B35" w:rsidP="00DB2B35">
      <w:pPr>
        <w:shd w:val="clear" w:color="auto" w:fill="FFFFFF"/>
        <w:spacing w:line="240" w:lineRule="atLeast"/>
        <w:jc w:val="center"/>
        <w:rPr>
          <w:b/>
          <w:spacing w:val="2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9"/>
        <w:gridCol w:w="406"/>
        <w:gridCol w:w="5400"/>
      </w:tblGrid>
      <w:tr w:rsidR="00DB2B35" w:rsidRPr="009A4F6C" w14:paraId="347718E7" w14:textId="77777777" w:rsidTr="00622348">
        <w:tc>
          <w:tcPr>
            <w:tcW w:w="2090" w:type="pct"/>
          </w:tcPr>
          <w:p w14:paraId="425CDAE7" w14:textId="77777777" w:rsidR="00DB2B35" w:rsidRPr="009A4F6C" w:rsidRDefault="00DB2B35" w:rsidP="00622348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  <w:sz w:val="26"/>
                <w:szCs w:val="26"/>
              </w:rPr>
            </w:pPr>
          </w:p>
        </w:tc>
        <w:tc>
          <w:tcPr>
            <w:tcW w:w="2910" w:type="pct"/>
            <w:gridSpan w:val="2"/>
          </w:tcPr>
          <w:p w14:paraId="7F469765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 xml:space="preserve">В </w:t>
            </w:r>
            <w:r w:rsidRPr="009A4F6C">
              <w:rPr>
                <w:sz w:val="26"/>
                <w:szCs w:val="26"/>
              </w:rPr>
              <w:t>Администрацию города</w:t>
            </w:r>
            <w:r w:rsidRPr="009A4F6C">
              <w:rPr>
                <w:rFonts w:ascii="Courier New" w:eastAsia="Calibri" w:hAnsi="Courier New" w:cs="Courier New"/>
                <w:sz w:val="26"/>
                <w:szCs w:val="26"/>
              </w:rPr>
              <w:t xml:space="preserve"> </w:t>
            </w:r>
            <w:r w:rsidRPr="009A4F6C">
              <w:rPr>
                <w:rFonts w:eastAsia="Calibri"/>
                <w:sz w:val="26"/>
                <w:szCs w:val="26"/>
              </w:rPr>
              <w:t>Переславля-Залесского</w:t>
            </w:r>
          </w:p>
          <w:p w14:paraId="522B08D5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</w:p>
          <w:p w14:paraId="57FEB90E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jc w:val="both"/>
              <w:rPr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От ____________________________________, (</w:t>
            </w:r>
            <w:r w:rsidRPr="009A4F6C">
              <w:rPr>
                <w:sz w:val="26"/>
                <w:szCs w:val="26"/>
              </w:rPr>
              <w:t>наименование юридического лица/индивидуального предпринимателя)</w:t>
            </w:r>
          </w:p>
          <w:p w14:paraId="620E3A95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зарегистрированной (-ого) по адресу:</w:t>
            </w:r>
          </w:p>
          <w:p w14:paraId="56EA4091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73BBDDBA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09362DB9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7E84BD23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</w:t>
            </w:r>
          </w:p>
          <w:p w14:paraId="4558EAFD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(юридический адрес, ИНН, ОГРН)</w:t>
            </w:r>
          </w:p>
          <w:p w14:paraId="7F3BCEBD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  <w:sz w:val="26"/>
                <w:szCs w:val="26"/>
              </w:rPr>
            </w:pPr>
          </w:p>
        </w:tc>
      </w:tr>
      <w:tr w:rsidR="00DB2B35" w:rsidRPr="009A4F6C" w14:paraId="1CA2C883" w14:textId="77777777" w:rsidTr="00622348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14:paraId="580333A7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2707" w:type="pct"/>
          </w:tcPr>
          <w:p w14:paraId="0DE1706D" w14:textId="77777777" w:rsidR="00DB2B35" w:rsidRPr="009A4F6C" w:rsidRDefault="00DB2B35" w:rsidP="00622348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</w:tbl>
    <w:p w14:paraId="2BF304EF" w14:textId="77777777" w:rsidR="00DB2B35" w:rsidRPr="009A4F6C" w:rsidRDefault="00DB2B35" w:rsidP="00DB2B35">
      <w:pPr>
        <w:widowControl w:val="0"/>
        <w:shd w:val="clear" w:color="auto" w:fill="FFFFFF"/>
        <w:spacing w:line="240" w:lineRule="atLeast"/>
        <w:ind w:firstLine="567"/>
        <w:rPr>
          <w:sz w:val="26"/>
          <w:szCs w:val="26"/>
        </w:rPr>
      </w:pPr>
      <w:proofErr w:type="gramStart"/>
      <w:r w:rsidRPr="009A4F6C">
        <w:rPr>
          <w:sz w:val="26"/>
          <w:szCs w:val="26"/>
        </w:rPr>
        <w:t>Я,_</w:t>
      </w:r>
      <w:proofErr w:type="gramEnd"/>
      <w:r w:rsidRPr="009A4F6C">
        <w:rPr>
          <w:sz w:val="26"/>
          <w:szCs w:val="26"/>
        </w:rPr>
        <w:t>________________________________________________________________,</w:t>
      </w:r>
    </w:p>
    <w:p w14:paraId="25111945" w14:textId="77777777" w:rsidR="00DB2B35" w:rsidRPr="009A4F6C" w:rsidRDefault="00DB2B35" w:rsidP="00DB2B35">
      <w:pPr>
        <w:widowControl w:val="0"/>
        <w:shd w:val="clear" w:color="auto" w:fill="FFFFFF"/>
        <w:spacing w:line="240" w:lineRule="atLeast"/>
        <w:rPr>
          <w:i/>
        </w:rPr>
      </w:pPr>
      <w:r w:rsidRPr="009A4F6C">
        <w:t xml:space="preserve">                                                          (фамилия, имя, отчество полностью</w:t>
      </w:r>
      <w:r w:rsidRPr="009A4F6C">
        <w:rPr>
          <w:i/>
        </w:rPr>
        <w:t>)</w:t>
      </w:r>
    </w:p>
    <w:p w14:paraId="1C033ABE" w14:textId="77777777" w:rsidR="00DB2B35" w:rsidRPr="009A4F6C" w:rsidRDefault="00DB2B35" w:rsidP="00DB2B35">
      <w:pPr>
        <w:widowControl w:val="0"/>
        <w:shd w:val="clear" w:color="auto" w:fill="FFFFFF"/>
        <w:suppressAutoHyphens/>
        <w:spacing w:line="240" w:lineRule="atLeast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в соответствии со статьей 9 Федерального закона от 27.07.2006 № 152-ФЗ «О персональных данных» </w:t>
      </w:r>
      <w:r w:rsidRPr="009A4F6C">
        <w:rPr>
          <w:bCs/>
          <w:sz w:val="26"/>
          <w:szCs w:val="26"/>
          <w:lang w:eastAsia="ar-SA"/>
        </w:rPr>
        <w:t xml:space="preserve">даю согласие </w:t>
      </w:r>
      <w:bookmarkStart w:id="0" w:name="_Hlk181805230"/>
      <w:r w:rsidRPr="009A4F6C">
        <w:rPr>
          <w:sz w:val="26"/>
          <w:szCs w:val="26"/>
          <w:lang w:eastAsia="ar-SA"/>
        </w:rPr>
        <w:t>Администрации города Переславля-Залесского</w:t>
      </w:r>
      <w:bookmarkEnd w:id="0"/>
      <w:r w:rsidRPr="009A4F6C">
        <w:rPr>
          <w:sz w:val="26"/>
          <w:szCs w:val="26"/>
          <w:lang w:eastAsia="ar-SA"/>
        </w:rPr>
        <w:t>, расположенной по адресу: 152020, Ярославская область, город Переславль-Залесский, Народная площадь, дом 1,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а также сведений о фактах, событиях и обстоятельствах моей жизни по утвержденным формам.</w:t>
      </w:r>
    </w:p>
    <w:p w14:paraId="42F15A39" w14:textId="77777777" w:rsidR="00DB2B35" w:rsidRPr="009A4F6C" w:rsidRDefault="00DB2B35" w:rsidP="00DB2B35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юридического лица (индивидуального предпринимателя) и публикации данных Администрацией города Переславля-Залесского </w:t>
      </w:r>
      <w:r w:rsidRPr="009A4F6C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области».</w:t>
      </w:r>
    </w:p>
    <w:p w14:paraId="401F1652" w14:textId="77777777" w:rsidR="00DB2B35" w:rsidRPr="009A4F6C" w:rsidRDefault="00DB2B35" w:rsidP="00DB2B35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>Перечень персональных данных, на обработку и передачу которых дается согласие: информация, относящаяся к определенному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14:paraId="03A82AEC" w14:textId="77777777" w:rsidR="00DB2B35" w:rsidRPr="009A4F6C" w:rsidRDefault="00DB2B35" w:rsidP="00DB2B35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</w:p>
    <w:p w14:paraId="65835F1F" w14:textId="77777777" w:rsidR="00DB2B35" w:rsidRPr="009A4F6C" w:rsidRDefault="00DB2B35" w:rsidP="00DB2B35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>Настоящее согласие действует со дня его подписания до дня отзыва в письменной форме.</w:t>
      </w:r>
    </w:p>
    <w:p w14:paraId="7BE51BB9" w14:textId="77777777" w:rsidR="00DB2B35" w:rsidRPr="009A4F6C" w:rsidRDefault="00DB2B35" w:rsidP="00DB2B35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875"/>
        <w:gridCol w:w="1700"/>
        <w:gridCol w:w="3780"/>
      </w:tblGrid>
      <w:tr w:rsidR="00DB2B35" w:rsidRPr="009A4F6C" w14:paraId="1420119D" w14:textId="77777777" w:rsidTr="00622348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14:paraId="1F6584E4" w14:textId="77777777" w:rsidR="00DB2B35" w:rsidRPr="009A4F6C" w:rsidRDefault="00DB2B35" w:rsidP="00622348">
            <w:pPr>
              <w:shd w:val="clear" w:color="auto" w:fill="FFFFFF"/>
              <w:spacing w:line="240" w:lineRule="atLeast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>«__</w:t>
            </w:r>
            <w:proofErr w:type="gramStart"/>
            <w:r w:rsidRPr="009A4F6C">
              <w:rPr>
                <w:sz w:val="26"/>
                <w:szCs w:val="26"/>
              </w:rPr>
              <w:t>_»_</w:t>
            </w:r>
            <w:proofErr w:type="gramEnd"/>
            <w:r w:rsidRPr="009A4F6C">
              <w:rPr>
                <w:sz w:val="26"/>
                <w:szCs w:val="26"/>
              </w:rPr>
              <w:t>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14:paraId="14A7DBE6" w14:textId="77777777" w:rsidR="00DB2B35" w:rsidRPr="009A4F6C" w:rsidRDefault="00DB2B35" w:rsidP="00622348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 xml:space="preserve">   ___________</w:t>
            </w:r>
          </w:p>
          <w:p w14:paraId="06ABBB75" w14:textId="77777777" w:rsidR="00DB2B35" w:rsidRPr="009A4F6C" w:rsidRDefault="00DB2B35" w:rsidP="00622348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t xml:space="preserve">   (подпись)</w:t>
            </w: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</w:tcPr>
          <w:p w14:paraId="05433420" w14:textId="77777777" w:rsidR="00DB2B35" w:rsidRPr="009A4F6C" w:rsidRDefault="00DB2B35" w:rsidP="00622348">
            <w:pPr>
              <w:shd w:val="clear" w:color="auto" w:fill="FFFFFF"/>
              <w:spacing w:line="240" w:lineRule="atLeast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 xml:space="preserve">        ______________________</w:t>
            </w:r>
          </w:p>
          <w:p w14:paraId="7E336113" w14:textId="77777777" w:rsidR="00DB2B35" w:rsidRPr="009A4F6C" w:rsidRDefault="00DB2B35" w:rsidP="00622348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t xml:space="preserve">           (расшифровка подписи)</w:t>
            </w:r>
          </w:p>
        </w:tc>
      </w:tr>
    </w:tbl>
    <w:p w14:paraId="0FDEF199" w14:textId="77777777" w:rsidR="00585C78" w:rsidRDefault="00585C78" w:rsidP="00DB2B35">
      <w:bookmarkStart w:id="1" w:name="_GoBack"/>
      <w:bookmarkEnd w:id="1"/>
    </w:p>
    <w:sectPr w:rsidR="00585C78" w:rsidSect="00DB2B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54"/>
    <w:rsid w:val="001A0329"/>
    <w:rsid w:val="00585C78"/>
    <w:rsid w:val="00B30A5F"/>
    <w:rsid w:val="00DB2B35"/>
    <w:rsid w:val="00DC203D"/>
    <w:rsid w:val="00E61C54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797F2-5C5B-4761-99C4-BC54009A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2024-12-04T12:43:00Z</dcterms:created>
  <dcterms:modified xsi:type="dcterms:W3CDTF">2024-12-04T12:43:00Z</dcterms:modified>
</cp:coreProperties>
</file>